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A76C" w14:textId="77777777" w:rsidR="00201E59" w:rsidRDefault="00201E59" w:rsidP="00201E59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*HƯỚNG DẪN ÔN TẬP:</w:t>
      </w:r>
    </w:p>
    <w:p w14:paraId="52AEB1AD" w14:textId="77777777" w:rsidR="00201E59" w:rsidRDefault="00201E59" w:rsidP="00201E5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HS xem lại lý thuyết, ví dụ minh họa trong tài liệu đã học và làm bài tập.</w:t>
      </w:r>
    </w:p>
    <w:p w14:paraId="12E312B7" w14:textId="77777777" w:rsidR="00201E59" w:rsidRDefault="00201E59" w:rsidP="00201E59">
      <w:pPr>
        <w:shd w:val="clear" w:color="auto" w:fill="FFFFFF"/>
        <w:rPr>
          <w:rFonts w:ascii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hAnsi="Times New Roman"/>
          <w:b/>
          <w:bCs/>
          <w:color w:val="222222"/>
          <w:sz w:val="26"/>
          <w:szCs w:val="26"/>
        </w:rPr>
        <w:t>* YÊU CẦU:</w:t>
      </w:r>
    </w:p>
    <w:p w14:paraId="2C51BA4B" w14:textId="77777777" w:rsidR="00201E59" w:rsidRDefault="00201E59" w:rsidP="00201E59">
      <w:pPr>
        <w:shd w:val="clear" w:color="auto" w:fill="FFFFFF"/>
        <w:spacing w:line="360" w:lineRule="auto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b/>
          <w:bCs/>
          <w:color w:val="222222"/>
          <w:sz w:val="26"/>
          <w:szCs w:val="26"/>
        </w:rPr>
        <w:t xml:space="preserve">- </w:t>
      </w:r>
      <w:r>
        <w:rPr>
          <w:rFonts w:ascii="Times New Roman" w:hAnsi="Times New Roman"/>
          <w:color w:val="222222"/>
          <w:sz w:val="26"/>
          <w:szCs w:val="26"/>
        </w:rPr>
        <w:t>Học sinh làm và chụp lại bài làm hoặc làm trực tiếp trên file word.</w:t>
      </w:r>
    </w:p>
    <w:p w14:paraId="5664917B" w14:textId="233CB808" w:rsidR="00201E59" w:rsidRDefault="00201E59" w:rsidP="00201E59">
      <w:pPr>
        <w:shd w:val="clear" w:color="auto" w:fill="FFFFFF"/>
        <w:spacing w:line="360" w:lineRule="auto"/>
        <w:rPr>
          <w:rFonts w:ascii="Times New Roman" w:hAnsi="Times New Roman"/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- Học sinh nộp bài trước </w:t>
      </w:r>
      <w:r>
        <w:rPr>
          <w:rFonts w:ascii="Times New Roman" w:hAnsi="Times New Roman"/>
          <w:color w:val="222222"/>
          <w:sz w:val="26"/>
          <w:szCs w:val="26"/>
        </w:rPr>
        <w:t>1</w:t>
      </w:r>
      <w:r>
        <w:rPr>
          <w:rFonts w:ascii="Times New Roman" w:hAnsi="Times New Roman"/>
          <w:color w:val="222222"/>
          <w:sz w:val="26"/>
          <w:szCs w:val="26"/>
        </w:rPr>
        <w:t>/</w:t>
      </w:r>
      <w:r>
        <w:rPr>
          <w:rFonts w:ascii="Times New Roman" w:hAnsi="Times New Roman"/>
          <w:color w:val="222222"/>
          <w:sz w:val="26"/>
          <w:szCs w:val="26"/>
        </w:rPr>
        <w:t>3</w:t>
      </w:r>
      <w:bookmarkStart w:id="0" w:name="_GoBack"/>
      <w:bookmarkEnd w:id="0"/>
      <w:r>
        <w:rPr>
          <w:rFonts w:ascii="Times New Roman" w:hAnsi="Times New Roman"/>
          <w:color w:val="222222"/>
          <w:sz w:val="26"/>
          <w:szCs w:val="26"/>
        </w:rPr>
        <w:t>/2020</w:t>
      </w:r>
    </w:p>
    <w:p w14:paraId="6B2E0B66" w14:textId="77777777" w:rsidR="00201E59" w:rsidRDefault="00201E59" w:rsidP="00201E59">
      <w:pPr>
        <w:shd w:val="clear" w:color="auto" w:fill="FFFFFF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22222"/>
          <w:sz w:val="26"/>
          <w:szCs w:val="26"/>
        </w:rPr>
        <w:t xml:space="preserve">- Học sinh nộp bài qua email </w:t>
      </w:r>
      <w:hyperlink r:id="rId5" w:history="1">
        <w:r>
          <w:rPr>
            <w:rStyle w:val="Hyperlink"/>
            <w:rFonts w:ascii="Times New Roman" w:hAnsi="Times New Roman"/>
            <w:sz w:val="26"/>
            <w:szCs w:val="26"/>
          </w:rPr>
          <w:t>contact@tamkhoi.edu.vn</w:t>
        </w:r>
      </w:hyperlink>
    </w:p>
    <w:p w14:paraId="02CE84F5" w14:textId="77777777" w:rsidR="00201E59" w:rsidRDefault="00201E59" w:rsidP="00201E5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7CF56E9" w14:textId="77777777" w:rsidR="00E37621" w:rsidRPr="00E37621" w:rsidRDefault="00E37621" w:rsidP="00E376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37621">
        <w:rPr>
          <w:rFonts w:ascii="Times New Roman" w:hAnsi="Times New Roman"/>
          <w:b/>
          <w:sz w:val="32"/>
          <w:szCs w:val="32"/>
        </w:rPr>
        <w:t>PASSIVE VOICE (UNI</w:t>
      </w:r>
      <w:r>
        <w:rPr>
          <w:rFonts w:ascii="Times New Roman" w:hAnsi="Times New Roman"/>
          <w:b/>
          <w:sz w:val="32"/>
          <w:szCs w:val="32"/>
        </w:rPr>
        <w:t xml:space="preserve">T </w:t>
      </w:r>
      <w:r w:rsidRPr="00E37621">
        <w:rPr>
          <w:rFonts w:ascii="Times New Roman" w:hAnsi="Times New Roman"/>
          <w:b/>
          <w:sz w:val="32"/>
          <w:szCs w:val="32"/>
        </w:rPr>
        <w:t>12)</w:t>
      </w:r>
    </w:p>
    <w:p w14:paraId="7846136B" w14:textId="77777777" w:rsidR="00E37621" w:rsidRPr="005B5D66" w:rsidRDefault="00E37621" w:rsidP="00E376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The burglar _______.</w:t>
      </w:r>
    </w:p>
    <w:p w14:paraId="3363DA7F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A</w:t>
      </w:r>
      <w:r w:rsidRPr="005B5D66">
        <w:rPr>
          <w:rFonts w:ascii="Times New Roman" w:hAnsi="Times New Roman"/>
        </w:rPr>
        <w:t xml:space="preserve">. has been disappeared with the cash </w:t>
      </w:r>
      <w:r w:rsidRPr="005B5D66"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5B5D66">
        <w:rPr>
          <w:rFonts w:ascii="Times New Roman" w:hAnsi="Times New Roman"/>
        </w:rPr>
        <w:t>. disappeared the cash</w:t>
      </w:r>
    </w:p>
    <w:p w14:paraId="18C1FFE6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  <w:t>C</w:t>
      </w:r>
      <w:r w:rsidRPr="005B5D66">
        <w:rPr>
          <w:rFonts w:ascii="Times New Roman" w:hAnsi="Times New Roman"/>
          <w:color w:val="000000" w:themeColor="text1"/>
        </w:rPr>
        <w:t>. disappeared with the cash</w:t>
      </w:r>
      <w:r w:rsidRPr="005B5D66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5B5D66">
        <w:rPr>
          <w:rFonts w:ascii="Times New Roman" w:hAnsi="Times New Roman"/>
        </w:rPr>
        <w:t>. was disappeared with the cash</w:t>
      </w:r>
    </w:p>
    <w:p w14:paraId="6582D226" w14:textId="77777777" w:rsidR="00E37621" w:rsidRPr="005B5D66" w:rsidRDefault="00E37621" w:rsidP="00E3762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 xml:space="preserve">Ellen _______ and sang her song. </w:t>
      </w:r>
    </w:p>
    <w:p w14:paraId="66C4F377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aps/>
          <w:color w:val="000000" w:themeColor="text1"/>
        </w:rPr>
        <w:tab/>
      </w:r>
      <w:r w:rsidRPr="005B5D66">
        <w:rPr>
          <w:rFonts w:ascii="Times New Roman" w:hAnsi="Times New Roman"/>
          <w:caps/>
          <w:color w:val="000000" w:themeColor="text1"/>
        </w:rPr>
        <w:t>a</w:t>
      </w:r>
      <w:r w:rsidRPr="005B5D66">
        <w:rPr>
          <w:rFonts w:ascii="Times New Roman" w:hAnsi="Times New Roman"/>
          <w:color w:val="000000" w:themeColor="text1"/>
        </w:rPr>
        <w:t>. nodded to the audience</w:t>
      </w:r>
      <w:r w:rsidRPr="005B5D66">
        <w:rPr>
          <w:rFonts w:ascii="Times New Roman" w:hAnsi="Times New Roman"/>
        </w:rPr>
        <w:tab/>
        <w:t>B. nodded the audience</w:t>
      </w:r>
    </w:p>
    <w:p w14:paraId="2CBCF925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aps/>
        </w:rPr>
        <w:tab/>
      </w:r>
      <w:r w:rsidRPr="005B5D66">
        <w:rPr>
          <w:rFonts w:ascii="Times New Roman" w:hAnsi="Times New Roman"/>
          <w:caps/>
        </w:rPr>
        <w:t>c</w:t>
      </w:r>
      <w:r w:rsidRPr="005B5D66">
        <w:rPr>
          <w:rFonts w:ascii="Times New Roman" w:hAnsi="Times New Roman"/>
        </w:rPr>
        <w:t xml:space="preserve">. was nodding the audience </w:t>
      </w:r>
      <w:r w:rsidRPr="005B5D66">
        <w:rPr>
          <w:rFonts w:ascii="Times New Roman" w:hAnsi="Times New Roman"/>
        </w:rPr>
        <w:tab/>
        <w:t>D. was nodded to the audience</w:t>
      </w:r>
    </w:p>
    <w:p w14:paraId="68AEBCE8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Our teacher _______ to take the exam.</w:t>
      </w:r>
    </w:p>
    <w:p w14:paraId="12920087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 xml:space="preserve">A. gave another chance each of us </w:t>
      </w:r>
      <w:r w:rsidRPr="005B5D66">
        <w:rPr>
          <w:rFonts w:ascii="Times New Roman" w:hAnsi="Times New Roman"/>
        </w:rPr>
        <w:tab/>
        <w:t>B. was given each of us by another chance</w:t>
      </w:r>
    </w:p>
    <w:p w14:paraId="062AF245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  <w:color w:val="000000" w:themeColor="text1"/>
        </w:rPr>
        <w:t xml:space="preserve">C. gave each of us another chance </w:t>
      </w:r>
      <w:r w:rsidRPr="005B5D66"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</w:rPr>
        <w:t>D. was given each of us another chance</w:t>
      </w:r>
    </w:p>
    <w:p w14:paraId="389CEF86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If Charlie _______, he could have been injured.</w:t>
      </w:r>
    </w:p>
    <w:p w14:paraId="779DB2D4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 xml:space="preserve">A. had been run the street </w:t>
      </w:r>
      <w:r w:rsidRPr="005B5D66">
        <w:rPr>
          <w:rFonts w:ascii="Times New Roman" w:hAnsi="Times New Roman"/>
        </w:rPr>
        <w:tab/>
        <w:t>B. had been run into the street</w:t>
      </w:r>
    </w:p>
    <w:p w14:paraId="77E27655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 xml:space="preserve">C. had run the street </w:t>
      </w:r>
      <w:r w:rsidRPr="005B5D66">
        <w:rPr>
          <w:rFonts w:ascii="Times New Roman" w:hAnsi="Times New Roman"/>
        </w:rPr>
        <w:tab/>
      </w:r>
      <w:r w:rsidRPr="005B5D66">
        <w:rPr>
          <w:rFonts w:ascii="Times New Roman" w:hAnsi="Times New Roman"/>
          <w:color w:val="000000" w:themeColor="text1"/>
        </w:rPr>
        <w:t>D. had run into the street</w:t>
      </w:r>
    </w:p>
    <w:p w14:paraId="45E29CE1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The turtle _______ of Arizona.</w:t>
      </w:r>
    </w:p>
    <w:p w14:paraId="21A94346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 xml:space="preserve">A. may be lived a small area </w:t>
      </w:r>
      <w:r w:rsidRPr="005B5D66">
        <w:rPr>
          <w:rFonts w:ascii="Times New Roman" w:hAnsi="Times New Roman"/>
        </w:rPr>
        <w:tab/>
        <w:t>B. may be lived in a small area</w:t>
      </w:r>
    </w:p>
    <w:p w14:paraId="75869E9B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  <w:color w:val="000000" w:themeColor="text1"/>
        </w:rPr>
        <w:t>C. may live in a small area</w:t>
      </w:r>
      <w:r w:rsidRPr="005B5D66">
        <w:rPr>
          <w:rFonts w:ascii="Times New Roman" w:hAnsi="Times New Roman"/>
        </w:rPr>
        <w:tab/>
        <w:t>D. may live a small area</w:t>
      </w:r>
    </w:p>
    <w:p w14:paraId="487F99C4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Alex _______ next week.</w:t>
      </w:r>
    </w:p>
    <w:p w14:paraId="623ADEF9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  <w:color w:val="000000" w:themeColor="text1"/>
        </w:rPr>
        <w:t xml:space="preserve">A is swimming in the state championship </w:t>
      </w:r>
      <w:r w:rsidRPr="005B5D66"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</w:rPr>
        <w:t>B. is swimming the state championship</w:t>
      </w:r>
    </w:p>
    <w:p w14:paraId="0788F072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 xml:space="preserve">C. is swum </w:t>
      </w:r>
      <w:r>
        <w:rPr>
          <w:rFonts w:ascii="Times New Roman" w:hAnsi="Times New Roman"/>
        </w:rPr>
        <w:t xml:space="preserve">in </w:t>
      </w:r>
      <w:r w:rsidRPr="005B5D66">
        <w:rPr>
          <w:rFonts w:ascii="Times New Roman" w:hAnsi="Times New Roman"/>
        </w:rPr>
        <w:t xml:space="preserve">the state championship </w:t>
      </w:r>
      <w:r w:rsidRPr="005B5D66">
        <w:rPr>
          <w:rFonts w:ascii="Times New Roman" w:hAnsi="Times New Roman"/>
        </w:rPr>
        <w:tab/>
        <w:t>D. is swum the state championship</w:t>
      </w:r>
    </w:p>
    <w:p w14:paraId="2B7CEDCD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 xml:space="preserve">The news of war _______ and the world. </w:t>
      </w:r>
    </w:p>
    <w:p w14:paraId="72BBA7A3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was shocked the nation </w:t>
      </w: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>B. was shocked by the nation</w:t>
      </w:r>
    </w:p>
    <w:p w14:paraId="241B1413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  <w:color w:val="000000" w:themeColor="text1"/>
        </w:rPr>
        <w:t xml:space="preserve">C. shocked the nation </w:t>
      </w:r>
      <w:r w:rsidRPr="005B5D66">
        <w:rPr>
          <w:rFonts w:ascii="Times New Roman" w:hAnsi="Times New Roman"/>
        </w:rPr>
        <w:tab/>
        <w:t>D. shocked by the nation</w:t>
      </w:r>
    </w:p>
    <w:p w14:paraId="3DDDDA1F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The player _______.</w:t>
      </w:r>
    </w:p>
    <w:p w14:paraId="03059A1A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 xml:space="preserve">A. will reward for his hat-trick </w:t>
      </w:r>
      <w:r w:rsidRPr="005B5D66">
        <w:rPr>
          <w:rFonts w:ascii="Times New Roman" w:hAnsi="Times New Roman"/>
        </w:rPr>
        <w:tab/>
      </w:r>
      <w:r w:rsidRPr="005B5D66">
        <w:rPr>
          <w:rFonts w:ascii="Times New Roman" w:hAnsi="Times New Roman"/>
          <w:color w:val="000000" w:themeColor="text1"/>
        </w:rPr>
        <w:t>B. will be rewarded for his hat-trick</w:t>
      </w:r>
    </w:p>
    <w:p w14:paraId="08F58BD3" w14:textId="77777777" w:rsidR="00E37621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will reward his hat-trick </w:t>
      </w: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>D. will be rewarded his hat-trick</w:t>
      </w:r>
    </w:p>
    <w:p w14:paraId="4F01CFDB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Before the end of the term, I _______ all the required reading.</w:t>
      </w:r>
    </w:p>
    <w:p w14:paraId="138FE9DB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A. was finished by </w:t>
      </w:r>
      <w:r w:rsidRPr="005B5D66">
        <w:rPr>
          <w:rFonts w:ascii="Times New Roman" w:hAnsi="Times New Roman"/>
        </w:rPr>
        <w:tab/>
        <w:t>B. had been finished by</w:t>
      </w:r>
    </w:p>
    <w:p w14:paraId="130B30EE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  <w:color w:val="000000" w:themeColor="text1"/>
        </w:rPr>
        <w:t>C. had finished</w:t>
      </w:r>
      <w:r w:rsidRPr="005B5D66">
        <w:rPr>
          <w:rFonts w:ascii="Times New Roman" w:hAnsi="Times New Roman"/>
        </w:rPr>
        <w:tab/>
        <w:t>D. had been finished</w:t>
      </w:r>
    </w:p>
    <w:p w14:paraId="2F60E10B" w14:textId="77777777" w:rsidR="00E37621" w:rsidRPr="005B5D66" w:rsidRDefault="00E37621" w:rsidP="00E37621">
      <w:pPr>
        <w:numPr>
          <w:ilvl w:val="0"/>
          <w:numId w:val="1"/>
        </w:numPr>
        <w:tabs>
          <w:tab w:val="left" w:pos="54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B5D66">
        <w:rPr>
          <w:rFonts w:ascii="Times New Roman" w:hAnsi="Times New Roman"/>
        </w:rPr>
        <w:t>They _______ by the sea.</w:t>
      </w:r>
    </w:p>
    <w:p w14:paraId="32A640E2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  <w:color w:val="000000" w:themeColor="text1"/>
        </w:rPr>
        <w:t xml:space="preserve">A. are staying at a hotel </w:t>
      </w:r>
      <w:r w:rsidRPr="005B5D66">
        <w:rPr>
          <w:rFonts w:ascii="Times New Roman" w:hAnsi="Times New Roman"/>
          <w:color w:val="000000" w:themeColor="text1"/>
        </w:rPr>
        <w:tab/>
      </w:r>
      <w:r w:rsidRPr="005B5D66">
        <w:rPr>
          <w:rFonts w:ascii="Times New Roman" w:hAnsi="Times New Roman"/>
        </w:rPr>
        <w:t>B. are staying a hotel</w:t>
      </w:r>
    </w:p>
    <w:p w14:paraId="2F13E86F" w14:textId="77777777" w:rsidR="00E37621" w:rsidRPr="005B5D66" w:rsidRDefault="00E37621" w:rsidP="00E37621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360" w:hanging="360"/>
        <w:rPr>
          <w:rStyle w:val="Bodytext2"/>
        </w:rPr>
      </w:pPr>
      <w:r>
        <w:rPr>
          <w:rFonts w:ascii="Times New Roman" w:hAnsi="Times New Roman"/>
        </w:rPr>
        <w:tab/>
      </w:r>
      <w:r w:rsidRPr="005B5D66">
        <w:rPr>
          <w:rFonts w:ascii="Times New Roman" w:hAnsi="Times New Roman"/>
        </w:rPr>
        <w:t xml:space="preserve">C. are being stayed a hotel </w:t>
      </w:r>
      <w:r w:rsidRPr="005B5D66">
        <w:rPr>
          <w:rFonts w:ascii="Times New Roman" w:hAnsi="Times New Roman"/>
        </w:rPr>
        <w:tab/>
        <w:t>D. are being stayed at a hotel</w:t>
      </w:r>
    </w:p>
    <w:p w14:paraId="29C8A4FF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Why didn’t you pay the bill? = _______</w:t>
      </w:r>
    </w:p>
    <w:p w14:paraId="116E86BB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Why didn’t the bill paid?</w:t>
      </w:r>
      <w:r w:rsidRPr="00DE4D5A">
        <w:rPr>
          <w:color w:val="000000" w:themeColor="text1"/>
        </w:rPr>
        <w:tab/>
        <w:t>B. Why isn’t the bill paid?</w:t>
      </w:r>
    </w:p>
    <w:p w14:paraId="58338155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C. Why wasn’t the bill pay?</w:t>
      </w:r>
      <w:r w:rsidRPr="00DE4D5A">
        <w:rPr>
          <w:color w:val="000000" w:themeColor="text1"/>
        </w:rPr>
        <w:tab/>
        <w:t>D. Why wasn’t the bill paid?</w:t>
      </w:r>
    </w:p>
    <w:p w14:paraId="4AF58C12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Has anyone shown you the new machine? = _______</w:t>
      </w:r>
    </w:p>
    <w:p w14:paraId="490B617C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Were you shown the new machine?</w:t>
      </w:r>
      <w:r w:rsidRPr="00DE4D5A">
        <w:rPr>
          <w:color w:val="000000" w:themeColor="text1"/>
        </w:rPr>
        <w:tab/>
        <w:t>B. Have been you shown the new machine?</w:t>
      </w:r>
    </w:p>
    <w:p w14:paraId="54A7AECF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C. Have you shown the new machine?</w:t>
      </w:r>
      <w:r w:rsidRPr="00DE4D5A">
        <w:rPr>
          <w:color w:val="000000" w:themeColor="text1"/>
        </w:rPr>
        <w:tab/>
        <w:t>D. Have you been shown the new machine?</w:t>
      </w:r>
    </w:p>
    <w:p w14:paraId="3FEA1018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Who gave you my address? = _______</w:t>
      </w:r>
    </w:p>
    <w:p w14:paraId="11783AD8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By whom were you given my address?</w:t>
      </w:r>
      <w:r w:rsidRPr="00DE4D5A">
        <w:rPr>
          <w:color w:val="000000" w:themeColor="text1"/>
        </w:rPr>
        <w:tab/>
        <w:t>B. Who were you given my address?</w:t>
      </w:r>
    </w:p>
    <w:p w14:paraId="4C7626F1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C. You were given my address by who?</w:t>
      </w:r>
      <w:r w:rsidRPr="00DE4D5A">
        <w:rPr>
          <w:color w:val="000000" w:themeColor="text1"/>
        </w:rPr>
        <w:tab/>
        <w:t>D. Who was my address given you?</w:t>
      </w:r>
    </w:p>
    <w:p w14:paraId="6BC0C769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People must not leave bicycles in the hall. = _______</w:t>
      </w:r>
    </w:p>
    <w:p w14:paraId="5DAEFB82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Bicycles are not left in the hall.</w:t>
      </w:r>
      <w:r w:rsidRPr="00DE4D5A">
        <w:rPr>
          <w:color w:val="000000" w:themeColor="text1"/>
        </w:rPr>
        <w:tab/>
        <w:t>B. Bicycles must not left in the hall.</w:t>
      </w:r>
    </w:p>
    <w:p w14:paraId="1CF38784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 xml:space="preserve">C. Bicycles must not be left in the hall.    </w:t>
      </w:r>
      <w:r w:rsidRPr="00DE4D5A">
        <w:rPr>
          <w:color w:val="000000" w:themeColor="text1"/>
        </w:rPr>
        <w:tab/>
        <w:t>D. Bicycles in the hall must not be left.</w:t>
      </w:r>
    </w:p>
    <w:p w14:paraId="45A28BE6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Nobody invited him to the party. = _______</w:t>
      </w:r>
    </w:p>
    <w:p w14:paraId="07DDD232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He is invited to the party by nobody.</w:t>
      </w:r>
      <w:r w:rsidRPr="00DE4D5A">
        <w:rPr>
          <w:color w:val="000000" w:themeColor="text1"/>
        </w:rPr>
        <w:tab/>
        <w:t>B. He isn’t invited to the party.</w:t>
      </w:r>
    </w:p>
    <w:p w14:paraId="63D58142" w14:textId="77777777" w:rsidR="00E37621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C. He was invited to the party.</w:t>
      </w:r>
      <w:r w:rsidRPr="00DE4D5A">
        <w:rPr>
          <w:color w:val="000000" w:themeColor="text1"/>
        </w:rPr>
        <w:tab/>
        <w:t>D. He wasn’t invited to the party.</w:t>
      </w:r>
    </w:p>
    <w:p w14:paraId="10CCAA8E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Somebody has cleaned my shoes and brushed my suit. = _______</w:t>
      </w:r>
    </w:p>
    <w:p w14:paraId="16B7BA71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My shoes has been cleaned and my suit has been brushed.</w:t>
      </w:r>
    </w:p>
    <w:p w14:paraId="21784503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B. My shoes have been cleaned and brushed my suit.</w:t>
      </w:r>
    </w:p>
    <w:p w14:paraId="1DFC5444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>
        <w:rPr>
          <w:color w:val="000000" w:themeColor="text1"/>
        </w:rPr>
        <w:t>C</w:t>
      </w:r>
      <w:r w:rsidRPr="00DE4D5A">
        <w:rPr>
          <w:color w:val="000000" w:themeColor="text1"/>
        </w:rPr>
        <w:t>. My shoes have been cleaned and my suit has been brushed.</w:t>
      </w:r>
    </w:p>
    <w:p w14:paraId="743975D0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D. My suit has been cleaned and brushed by my shoes.</w:t>
      </w:r>
    </w:p>
    <w:p w14:paraId="5B69A6D8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People say that Vietnamese people are hospitable. = ____</w:t>
      </w:r>
    </w:p>
    <w:p w14:paraId="7F329717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 xml:space="preserve">A. It is said that Vietnamese people </w:t>
      </w:r>
      <w:r>
        <w:rPr>
          <w:color w:val="000000" w:themeColor="text1"/>
        </w:rPr>
        <w:t>to be</w:t>
      </w:r>
      <w:r w:rsidRPr="00DE4D5A">
        <w:rPr>
          <w:color w:val="000000" w:themeColor="text1"/>
        </w:rPr>
        <w:t xml:space="preserve"> hospitable.</w:t>
      </w:r>
      <w:r w:rsidRPr="00DE4D5A">
        <w:rPr>
          <w:color w:val="000000" w:themeColor="text1"/>
        </w:rPr>
        <w:tab/>
      </w:r>
    </w:p>
    <w:p w14:paraId="52DB3967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B. It is said that Vietnamese people being hospitable.</w:t>
      </w:r>
    </w:p>
    <w:p w14:paraId="3F35FB8F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C. Vietnamese people are said to be hospitable.</w:t>
      </w:r>
    </w:p>
    <w:p w14:paraId="1500804F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D. Vietnamese people are said that Vietnamese people being hospitable.</w:t>
      </w:r>
    </w:p>
    <w:p w14:paraId="4F4704A1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People believe that he was killed in the airplane crash. = _____</w:t>
      </w:r>
    </w:p>
    <w:p w14:paraId="72897B96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It is believed that he was killed in the airplane crash</w:t>
      </w:r>
    </w:p>
    <w:p w14:paraId="1F57274D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B. He is believed to be killed in the airplane crash.</w:t>
      </w:r>
    </w:p>
    <w:p w14:paraId="6D8B678C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C. He is believed to kill in the airplane crash.</w:t>
      </w:r>
    </w:p>
    <w:p w14:paraId="18105701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lastRenderedPageBreak/>
        <w:t>D. He was believed to have been killed in the airplane crash.</w:t>
      </w:r>
    </w:p>
    <w:p w14:paraId="45E67FA1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They told her everything about you. = ______</w:t>
      </w:r>
    </w:p>
    <w:p w14:paraId="36BB1B28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A. She was told everything about you.</w:t>
      </w:r>
      <w:r w:rsidRPr="00DE4D5A">
        <w:rPr>
          <w:color w:val="000000" w:themeColor="text1"/>
        </w:rPr>
        <w:tab/>
        <w:t>B. She is told everything about you.</w:t>
      </w:r>
    </w:p>
    <w:p w14:paraId="430D94F0" w14:textId="77777777" w:rsidR="00E37621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>C. Everything about you has been told to her.</w:t>
      </w:r>
      <w:r w:rsidRPr="00DE4D5A">
        <w:rPr>
          <w:color w:val="000000" w:themeColor="text1"/>
        </w:rPr>
        <w:tab/>
        <w:t>D. Everything is told about you to her.</w:t>
      </w:r>
    </w:p>
    <w:p w14:paraId="7B1798FF" w14:textId="77777777" w:rsidR="00E37621" w:rsidRPr="00DE4D5A" w:rsidRDefault="00E37621" w:rsidP="00E37621">
      <w:pPr>
        <w:pStyle w:val="ListParagraph"/>
        <w:numPr>
          <w:ilvl w:val="0"/>
          <w:numId w:val="1"/>
        </w:numPr>
        <w:tabs>
          <w:tab w:val="clear" w:pos="360"/>
          <w:tab w:val="num" w:pos="540"/>
          <w:tab w:val="left" w:pos="2880"/>
          <w:tab w:val="left" w:pos="5400"/>
          <w:tab w:val="left" w:pos="7560"/>
        </w:tabs>
        <w:spacing w:line="360" w:lineRule="auto"/>
        <w:rPr>
          <w:color w:val="000000" w:themeColor="text1"/>
        </w:rPr>
      </w:pPr>
      <w:r w:rsidRPr="00DE4D5A">
        <w:rPr>
          <w:color w:val="000000" w:themeColor="text1"/>
        </w:rPr>
        <w:t>His friends used to call him “a mad man”.  = _____</w:t>
      </w:r>
    </w:p>
    <w:p w14:paraId="5355585C" w14:textId="77777777" w:rsidR="00E37621" w:rsidRPr="00DE4D5A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  <w:rPr>
          <w:color w:val="000000" w:themeColor="text1"/>
        </w:rPr>
      </w:pPr>
      <w:r w:rsidRPr="00DE4D5A">
        <w:rPr>
          <w:color w:val="000000" w:themeColor="text1"/>
        </w:rPr>
        <w:t xml:space="preserve">A. He is used to call “a mad man”.        </w:t>
      </w:r>
      <w:r w:rsidRPr="00DE4D5A">
        <w:rPr>
          <w:color w:val="000000" w:themeColor="text1"/>
        </w:rPr>
        <w:tab/>
        <w:t>B. He was used to call “a mad man”</w:t>
      </w:r>
    </w:p>
    <w:p w14:paraId="0C2BA6A7" w14:textId="77777777" w:rsidR="00AA33F1" w:rsidRDefault="00E37621" w:rsidP="00E37621">
      <w:pPr>
        <w:pStyle w:val="ListParagraph"/>
        <w:tabs>
          <w:tab w:val="left" w:pos="2880"/>
          <w:tab w:val="left" w:pos="5400"/>
          <w:tab w:val="left" w:pos="7560"/>
        </w:tabs>
        <w:spacing w:line="360" w:lineRule="auto"/>
        <w:ind w:left="360"/>
      </w:pPr>
      <w:r w:rsidRPr="00DE4D5A">
        <w:rPr>
          <w:color w:val="000000" w:themeColor="text1"/>
        </w:rPr>
        <w:t>C. He used to be called “a mad man”</w:t>
      </w:r>
      <w:r w:rsidRPr="00DE4D5A">
        <w:rPr>
          <w:color w:val="000000" w:themeColor="text1"/>
        </w:rPr>
        <w:tab/>
        <w:t>D. “A mad man” used to be called him</w:t>
      </w:r>
    </w:p>
    <w:sectPr w:rsidR="00AA33F1" w:rsidSect="00E37621">
      <w:pgSz w:w="12240" w:h="15840"/>
      <w:pgMar w:top="990" w:right="81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03C1"/>
    <w:multiLevelType w:val="hybridMultilevel"/>
    <w:tmpl w:val="858CBF44"/>
    <w:lvl w:ilvl="0" w:tplc="AD007C2E">
      <w:start w:val="6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839CF"/>
    <w:multiLevelType w:val="hybridMultilevel"/>
    <w:tmpl w:val="12D01544"/>
    <w:lvl w:ilvl="0" w:tplc="5FDC1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621"/>
    <w:rsid w:val="00201E59"/>
    <w:rsid w:val="008519B5"/>
    <w:rsid w:val="00AB23E6"/>
    <w:rsid w:val="00E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3ABB"/>
  <w15:docId w15:val="{DE67A892-E956-4298-AA89-92D8633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2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7621"/>
    <w:pPr>
      <w:ind w:left="720"/>
      <w:contextualSpacing/>
    </w:pPr>
    <w:rPr>
      <w:rFonts w:ascii="Times New Roman" w:hAnsi="Times New Roman"/>
    </w:rPr>
  </w:style>
  <w:style w:type="character" w:customStyle="1" w:styleId="Bodytext2">
    <w:name w:val="Body text (2)_"/>
    <w:basedOn w:val="DefaultParagraphFont"/>
    <w:link w:val="Bodytext20"/>
    <w:uiPriority w:val="99"/>
    <w:rsid w:val="00E376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E37621"/>
    <w:pPr>
      <w:widowControl w:val="0"/>
      <w:shd w:val="clear" w:color="auto" w:fill="FFFFFF"/>
      <w:spacing w:before="20" w:line="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E376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201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tamkh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NGUYEN</dc:creator>
  <cp:lastModifiedBy>Quyen Tran Ha</cp:lastModifiedBy>
  <cp:revision>2</cp:revision>
  <dcterms:created xsi:type="dcterms:W3CDTF">2020-02-17T09:34:00Z</dcterms:created>
  <dcterms:modified xsi:type="dcterms:W3CDTF">2020-02-18T09:41:00Z</dcterms:modified>
</cp:coreProperties>
</file>