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09EC" w14:textId="77777777" w:rsidR="00055CD4" w:rsidRDefault="00055CD4" w:rsidP="00055CD4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*HƯỚNG DẪN ÔN TẬP:</w:t>
      </w:r>
    </w:p>
    <w:p w14:paraId="1232A4D0" w14:textId="77777777" w:rsidR="00055CD4" w:rsidRDefault="00055CD4" w:rsidP="00055CD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HS </w:t>
      </w:r>
      <w:proofErr w:type="spellStart"/>
      <w:r>
        <w:rPr>
          <w:rFonts w:ascii="Times New Roman" w:hAnsi="Times New Roman"/>
          <w:sz w:val="26"/>
          <w:szCs w:val="26"/>
        </w:rPr>
        <w:t>xem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thuyết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ví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BE97FA0" w14:textId="77777777" w:rsidR="00055CD4" w:rsidRDefault="00055CD4" w:rsidP="00055CD4">
      <w:pPr>
        <w:shd w:val="clear" w:color="auto" w:fill="FFFFFF"/>
        <w:rPr>
          <w:rFonts w:ascii="Times New Roman" w:hAnsi="Times New Roman"/>
          <w:b/>
          <w:bCs/>
          <w:color w:val="222222"/>
          <w:sz w:val="26"/>
          <w:szCs w:val="26"/>
        </w:rPr>
      </w:pPr>
      <w:r>
        <w:rPr>
          <w:rFonts w:ascii="Times New Roman" w:hAnsi="Times New Roman"/>
          <w:b/>
          <w:bCs/>
          <w:color w:val="222222"/>
          <w:sz w:val="26"/>
          <w:szCs w:val="26"/>
        </w:rPr>
        <w:t>* YÊU CẦU:</w:t>
      </w:r>
    </w:p>
    <w:p w14:paraId="07D20295" w14:textId="77777777" w:rsidR="00055CD4" w:rsidRDefault="00055CD4" w:rsidP="00055CD4">
      <w:pPr>
        <w:shd w:val="clear" w:color="auto" w:fill="FFFFFF"/>
        <w:spacing w:line="360" w:lineRule="auto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b/>
          <w:bCs/>
          <w:color w:val="222222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làm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chụp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lại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bài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làm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hoặc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làm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trực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tiếp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trên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file word.</w:t>
      </w:r>
    </w:p>
    <w:p w14:paraId="1EB9BF5C" w14:textId="77777777" w:rsidR="00055CD4" w:rsidRDefault="00055CD4" w:rsidP="00055CD4">
      <w:pPr>
        <w:shd w:val="clear" w:color="auto" w:fill="FFFFFF"/>
        <w:spacing w:line="360" w:lineRule="auto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nộp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bài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trước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23/2/2020</w:t>
      </w:r>
    </w:p>
    <w:p w14:paraId="1645E3D9" w14:textId="02DEB58C" w:rsidR="00055CD4" w:rsidRDefault="00055CD4" w:rsidP="00055CD4">
      <w:pPr>
        <w:shd w:val="clear" w:color="auto" w:fill="FFFFFF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nộp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</w:rPr>
        <w:t>bài</w:t>
      </w:r>
      <w:proofErr w:type="spellEnd"/>
      <w:r>
        <w:rPr>
          <w:rFonts w:ascii="Times New Roman" w:hAnsi="Times New Roman"/>
          <w:color w:val="222222"/>
          <w:sz w:val="26"/>
          <w:szCs w:val="26"/>
        </w:rPr>
        <w:t xml:space="preserve"> qua email </w:t>
      </w:r>
      <w:hyperlink r:id="rId5" w:history="1">
        <w:r>
          <w:rPr>
            <w:rStyle w:val="Hyperlink"/>
            <w:rFonts w:ascii="Times New Roman" w:hAnsi="Times New Roman"/>
            <w:sz w:val="26"/>
            <w:szCs w:val="26"/>
          </w:rPr>
          <w:t>contact@tamkhoi.edu.vn</w:t>
        </w:r>
      </w:hyperlink>
    </w:p>
    <w:p w14:paraId="34E77E2C" w14:textId="77777777" w:rsidR="00055CD4" w:rsidRPr="00055CD4" w:rsidRDefault="00055CD4" w:rsidP="00055CD4">
      <w:pPr>
        <w:shd w:val="clear" w:color="auto" w:fill="FFFFFF"/>
        <w:spacing w:line="360" w:lineRule="auto"/>
        <w:rPr>
          <w:rFonts w:ascii="Times New Roman" w:hAnsi="Times New Roman"/>
          <w:sz w:val="26"/>
          <w:szCs w:val="26"/>
        </w:rPr>
      </w:pPr>
    </w:p>
    <w:p w14:paraId="5F472CAB" w14:textId="7B44B7A3" w:rsidR="00874548" w:rsidRPr="00874548" w:rsidRDefault="00874548" w:rsidP="008745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74548">
        <w:rPr>
          <w:rFonts w:ascii="Times New Roman" w:hAnsi="Times New Roman"/>
          <w:b/>
          <w:sz w:val="32"/>
          <w:szCs w:val="32"/>
        </w:rPr>
        <w:t>ADVERBIAL CLAUSE OF TIME</w:t>
      </w:r>
    </w:p>
    <w:p w14:paraId="48899548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_______, I will give him the report.</w:t>
      </w:r>
    </w:p>
    <w:p w14:paraId="6130B9FB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When he will return </w:t>
      </w:r>
      <w:r>
        <w:rPr>
          <w:rFonts w:ascii="Times New Roman" w:hAnsi="Times New Roman"/>
        </w:rPr>
        <w:tab/>
        <w:t xml:space="preserve">B. When he </w:t>
      </w:r>
      <w:proofErr w:type="gramStart"/>
      <w:r>
        <w:rPr>
          <w:rFonts w:ascii="Times New Roman" w:hAnsi="Times New Roman"/>
        </w:rPr>
        <w:t xml:space="preserve">returns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C. Until he will return D. No sooner he returns</w:t>
      </w:r>
    </w:p>
    <w:p w14:paraId="255BAF52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 the firemen arrived to </w:t>
      </w:r>
      <w:proofErr w:type="gramStart"/>
      <w:r>
        <w:rPr>
          <w:rFonts w:ascii="Times New Roman" w:hAnsi="Times New Roman"/>
        </w:rPr>
        <w:t>help,</w:t>
      </w:r>
      <w:proofErr w:type="gramEnd"/>
      <w:r>
        <w:rPr>
          <w:rFonts w:ascii="Times New Roman" w:hAnsi="Times New Roman"/>
        </w:rPr>
        <w:t xml:space="preserve"> we had already put out the fire.</w:t>
      </w:r>
    </w:p>
    <w:p w14:paraId="4961AE29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Until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No sooner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By the time </w:t>
      </w:r>
      <w:r>
        <w:rPr>
          <w:rFonts w:ascii="Times New Roman" w:hAnsi="Times New Roman"/>
        </w:rPr>
        <w:tab/>
        <w:t>D. After</w:t>
      </w:r>
    </w:p>
    <w:p w14:paraId="43633EC6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 have earned my own living _______ I was seven.</w:t>
      </w:r>
    </w:p>
    <w:p w14:paraId="516C10A3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since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when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while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as soon as</w:t>
      </w:r>
    </w:p>
    <w:p w14:paraId="39C72DD5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We saw many beautiful birds _______ in the lake.</w:t>
      </w:r>
    </w:p>
    <w:p w14:paraId="29361E72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when we are fishing </w:t>
      </w:r>
      <w:r>
        <w:rPr>
          <w:rFonts w:ascii="Times New Roman" w:hAnsi="Times New Roman"/>
        </w:rPr>
        <w:tab/>
        <w:t xml:space="preserve">B. while fishing </w:t>
      </w:r>
      <w:r>
        <w:rPr>
          <w:rFonts w:ascii="Times New Roman" w:hAnsi="Times New Roman"/>
        </w:rPr>
        <w:tab/>
        <w:t xml:space="preserve">C. while fished     </w:t>
      </w:r>
      <w:r>
        <w:rPr>
          <w:rFonts w:ascii="Times New Roman" w:hAnsi="Times New Roman"/>
        </w:rPr>
        <w:tab/>
        <w:t>D. fishing</w:t>
      </w:r>
    </w:p>
    <w:p w14:paraId="1C3ABBA1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_______, Peter came to see me.</w:t>
      </w:r>
    </w:p>
    <w:p w14:paraId="143CDC84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While having dinner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While I was having dinner</w:t>
      </w:r>
    </w:p>
    <w:p w14:paraId="7DE4834C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When having dinner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When I am having dinner</w:t>
      </w:r>
    </w:p>
    <w:p w14:paraId="428E0886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 my homework, I went to bed.</w:t>
      </w:r>
    </w:p>
    <w:p w14:paraId="5DE9D7B7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After I had finished </w:t>
      </w:r>
      <w:r>
        <w:rPr>
          <w:rFonts w:ascii="Times New Roman" w:hAnsi="Times New Roman"/>
        </w:rPr>
        <w:tab/>
        <w:t xml:space="preserve">B. After finished     </w:t>
      </w:r>
      <w:r>
        <w:rPr>
          <w:rFonts w:ascii="Times New Roman" w:hAnsi="Times New Roman"/>
        </w:rPr>
        <w:tab/>
        <w:t xml:space="preserve">C. Finished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After had finished</w:t>
      </w:r>
    </w:p>
    <w:p w14:paraId="6F057BEB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 the dance, Jerry said good-bye to his girlfriend.</w:t>
      </w:r>
    </w:p>
    <w:p w14:paraId="406FCA8D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Before left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Before he leaves      C. Before leaving </w:t>
      </w:r>
      <w:r>
        <w:rPr>
          <w:rFonts w:ascii="Times New Roman" w:hAnsi="Times New Roman"/>
        </w:rPr>
        <w:tab/>
        <w:t>D. Before he will leave</w:t>
      </w:r>
    </w:p>
    <w:p w14:paraId="1BBA5785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Jones _______ after everyone _______.</w:t>
      </w:r>
    </w:p>
    <w:p w14:paraId="56BC4A0E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speaks / will eat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will speak / has eaten     </w:t>
      </w:r>
    </w:p>
    <w:p w14:paraId="1071D288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is speaking / eats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has spoken / will have eaten</w:t>
      </w:r>
    </w:p>
    <w:p w14:paraId="79A65DE8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_______, Joe stays in bed and reads magazines.</w:t>
      </w:r>
    </w:p>
    <w:p w14:paraId="7E6D7773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Whenever raining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As it will be raining    </w:t>
      </w:r>
    </w:p>
    <w:p w14:paraId="488C85D1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When it will rain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Whenever it rains</w:t>
      </w:r>
    </w:p>
    <w:p w14:paraId="51F67353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 Peter gets here, we will congratulate him.</w:t>
      </w:r>
    </w:p>
    <w:p w14:paraId="76B30D2B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As soon as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After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No </w:t>
      </w:r>
      <w:proofErr w:type="gramStart"/>
      <w:r>
        <w:rPr>
          <w:rFonts w:ascii="Times New Roman" w:hAnsi="Times New Roman"/>
        </w:rPr>
        <w:t xml:space="preserve">sooner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>D. Since</w:t>
      </w:r>
    </w:p>
    <w:p w14:paraId="4E0D188A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They last visited me five years ago.</w:t>
      </w:r>
    </w:p>
    <w:p w14:paraId="677351F4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A. They haven’t visited me for a long time.</w:t>
      </w:r>
      <w:r>
        <w:rPr>
          <w:rFonts w:ascii="Times New Roman" w:hAnsi="Times New Roman"/>
        </w:rPr>
        <w:tab/>
        <w:t>B. I haven’t been visited for a long time.</w:t>
      </w:r>
    </w:p>
    <w:p w14:paraId="4E1BE617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C. They haven’t visited me for five years.</w:t>
      </w:r>
      <w:r>
        <w:rPr>
          <w:rFonts w:ascii="Times New Roman" w:hAnsi="Times New Roman"/>
        </w:rPr>
        <w:tab/>
        <w:t>D. They haven’t known me for five years.</w:t>
      </w:r>
    </w:p>
    <w:p w14:paraId="1F56E224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Mike turned off the light, then he went to bed.</w:t>
      </w:r>
    </w:p>
    <w:p w14:paraId="632E3420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A. Before Mike went to bed, he had turned off the light.</w:t>
      </w:r>
    </w:p>
    <w:p w14:paraId="7E92A08A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B. Before Mike turned off the light, he had gone to bed.</w:t>
      </w:r>
    </w:p>
    <w:p w14:paraId="5A25C412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C. After Mike had gone to bed, he turned off the light.</w:t>
      </w:r>
    </w:p>
    <w:p w14:paraId="75DFBCC7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D. Mike turned off the light as soon as he had gone to bed.</w:t>
      </w:r>
    </w:p>
    <w:p w14:paraId="235A211F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haven’t visited the museum for three months </w:t>
      </w:r>
    </w:p>
    <w:p w14:paraId="53B55B6E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A. It is three months since I visited the museum.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I visited the museum three months ago.</w:t>
      </w:r>
    </w:p>
    <w:p w14:paraId="6F817B80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C. I didn’t visit the museum three months ago.</w:t>
      </w:r>
      <w:r>
        <w:rPr>
          <w:rFonts w:ascii="Times New Roman" w:hAnsi="Times New Roman"/>
        </w:rPr>
        <w:tab/>
        <w:t xml:space="preserve">     D. I first visited the museum three months ago.</w:t>
      </w:r>
    </w:p>
    <w:p w14:paraId="556BD6F5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John began playing the piano 10 years ago.</w:t>
      </w:r>
    </w:p>
    <w:p w14:paraId="25225FC7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A. John played the piano 10 years ago.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John has played the piano for 10 years.</w:t>
      </w:r>
    </w:p>
    <w:p w14:paraId="32C128EA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John used to </w:t>
      </w:r>
      <w:proofErr w:type="gramStart"/>
      <w:r>
        <w:rPr>
          <w:rFonts w:ascii="Times New Roman" w:hAnsi="Times New Roman"/>
        </w:rPr>
        <w:t>played</w:t>
      </w:r>
      <w:proofErr w:type="gramEnd"/>
      <w:r>
        <w:rPr>
          <w:rFonts w:ascii="Times New Roman" w:hAnsi="Times New Roman"/>
        </w:rPr>
        <w:t xml:space="preserve"> the piano 10 years ago.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John doesn’t play the piano anymore.</w:t>
      </w:r>
    </w:p>
    <w:p w14:paraId="374B67C2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He started to play the guitar five years ago.</w:t>
      </w:r>
    </w:p>
    <w:p w14:paraId="62D853A4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A. He has been playing the guitar for five years.</w:t>
      </w:r>
      <w:r>
        <w:rPr>
          <w:rFonts w:ascii="Times New Roman" w:hAnsi="Times New Roman"/>
        </w:rPr>
        <w:tab/>
        <w:t xml:space="preserve"> B. He has started to play the guitar for five years.</w:t>
      </w:r>
    </w:p>
    <w:p w14:paraId="200DB670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C. He has been playing the guitar five years ago.</w:t>
      </w:r>
      <w:r>
        <w:rPr>
          <w:rFonts w:ascii="Times New Roman" w:hAnsi="Times New Roman"/>
        </w:rPr>
        <w:tab/>
        <w:t xml:space="preserve">      D. He started playing the guitar for five years.</w:t>
      </w:r>
    </w:p>
    <w:p w14:paraId="491CA3D4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last time I saw her was a week ago.</w:t>
      </w:r>
    </w:p>
    <w:p w14:paraId="6AC5DE3F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I haven’t seen her for a week.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I have seen her for a week.</w:t>
      </w:r>
    </w:p>
    <w:p w14:paraId="43EBF5BF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C. I haven’t seen her since a week.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I didn’t see her last week.</w:t>
      </w:r>
    </w:p>
    <w:p w14:paraId="4E3F78BA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They haven’t seen their parents for five years.</w:t>
      </w:r>
    </w:p>
    <w:p w14:paraId="74075753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A. It’s five years since they last saw their parents.   B. Their parents have seen them for 5 years.</w:t>
      </w:r>
    </w:p>
    <w:p w14:paraId="58AE1099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C. They last saw their parents for five years ago.</w:t>
      </w:r>
      <w:r>
        <w:rPr>
          <w:rFonts w:ascii="Times New Roman" w:hAnsi="Times New Roman"/>
        </w:rPr>
        <w:tab/>
        <w:t xml:space="preserve">     D. They didn’t see their parents 5 years ago.</w:t>
      </w:r>
    </w:p>
    <w:p w14:paraId="28BFAAC1" w14:textId="77777777" w:rsidR="00874548" w:rsidRDefault="00874548" w:rsidP="00874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is the first time I have lived in such a friendly neighborhood.</w:t>
      </w:r>
    </w:p>
    <w:p w14:paraId="5C067A8A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A. I have lived in such a friendly neighborhood before.</w:t>
      </w:r>
    </w:p>
    <w:p w14:paraId="7F97E475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B. I haven’t lived in such a friendly neighborhood before.</w:t>
      </w:r>
    </w:p>
    <w:p w14:paraId="01246507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C. I had lived in such a friendly neighborhood before.</w:t>
      </w:r>
    </w:p>
    <w:p w14:paraId="6C446F38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I’m not living in a friendly </w:t>
      </w:r>
      <w:proofErr w:type="spellStart"/>
      <w:r>
        <w:rPr>
          <w:rFonts w:ascii="Times New Roman" w:hAnsi="Times New Roman"/>
        </w:rPr>
        <w:t>neighbourhood</w:t>
      </w:r>
      <w:proofErr w:type="spellEnd"/>
      <w:r>
        <w:rPr>
          <w:rFonts w:ascii="Times New Roman" w:hAnsi="Times New Roman"/>
        </w:rPr>
        <w:t>.</w:t>
      </w:r>
    </w:p>
    <w:p w14:paraId="186BA199" w14:textId="77777777" w:rsidR="00874548" w:rsidRDefault="00874548" w:rsidP="00874548">
      <w:pPr>
        <w:numPr>
          <w:ilvl w:val="0"/>
          <w:numId w:val="1"/>
        </w:numPr>
        <w:tabs>
          <w:tab w:val="clear" w:pos="360"/>
          <w:tab w:val="num" w:pos="450"/>
        </w:tabs>
        <w:autoSpaceDE w:val="0"/>
        <w:autoSpaceDN w:val="0"/>
        <w:adjustRightInd w:val="0"/>
        <w:spacing w:line="360" w:lineRule="auto"/>
        <w:ind w:left="450" w:hanging="450"/>
        <w:rPr>
          <w:rFonts w:ascii="Times New Roman" w:hAnsi="Times New Roman"/>
        </w:rPr>
      </w:pPr>
      <w:r w:rsidRPr="003355F1">
        <w:rPr>
          <w:rFonts w:ascii="Times New Roman" w:hAnsi="Times New Roman"/>
        </w:rPr>
        <w:t>As soon as you arrive, give me a call.</w:t>
      </w:r>
    </w:p>
    <w:p w14:paraId="742318F6" w14:textId="77777777" w:rsidR="00874548" w:rsidRPr="003355F1" w:rsidRDefault="00874548" w:rsidP="00874548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Pr="003355F1">
        <w:rPr>
          <w:rFonts w:ascii="Times New Roman" w:hAnsi="Times New Roman"/>
        </w:rPr>
        <w:t xml:space="preserve"> Give me a call immediately on arrival.   </w:t>
      </w:r>
      <w:r>
        <w:rPr>
          <w:rFonts w:ascii="Times New Roman" w:hAnsi="Times New Roman"/>
        </w:rPr>
        <w:tab/>
        <w:t>B</w:t>
      </w:r>
      <w:r w:rsidRPr="003355F1">
        <w:rPr>
          <w:rFonts w:ascii="Times New Roman" w:hAnsi="Times New Roman"/>
        </w:rPr>
        <w:t>. Wait until I call you to arrive.</w:t>
      </w:r>
    </w:p>
    <w:p w14:paraId="01817FEB" w14:textId="77777777" w:rsidR="00874548" w:rsidRPr="003355F1" w:rsidRDefault="00874548" w:rsidP="00874548">
      <w:pPr>
        <w:tabs>
          <w:tab w:val="num" w:pos="450"/>
        </w:tabs>
        <w:autoSpaceDE w:val="0"/>
        <w:autoSpaceDN w:val="0"/>
        <w:adjustRightInd w:val="0"/>
        <w:spacing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3355F1">
        <w:rPr>
          <w:rFonts w:ascii="Times New Roman" w:hAnsi="Times New Roman"/>
        </w:rPr>
        <w:t xml:space="preserve">. I will phone you on my arrival. </w:t>
      </w:r>
      <w:r w:rsidRPr="003355F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</w:t>
      </w:r>
      <w:r w:rsidRPr="003355F1">
        <w:rPr>
          <w:rFonts w:ascii="Times New Roman" w:hAnsi="Times New Roman"/>
        </w:rPr>
        <w:t>. Whenever you call me, I will arrive.</w:t>
      </w:r>
    </w:p>
    <w:p w14:paraId="6015193C" w14:textId="77777777" w:rsidR="00874548" w:rsidRPr="003355F1" w:rsidRDefault="00874548" w:rsidP="00874548">
      <w:pPr>
        <w:numPr>
          <w:ilvl w:val="0"/>
          <w:numId w:val="1"/>
        </w:numPr>
        <w:tabs>
          <w:tab w:val="clear" w:pos="360"/>
          <w:tab w:val="num" w:pos="450"/>
        </w:tabs>
        <w:autoSpaceDE w:val="0"/>
        <w:autoSpaceDN w:val="0"/>
        <w:adjustRightInd w:val="0"/>
        <w:spacing w:line="360" w:lineRule="auto"/>
        <w:ind w:left="450" w:hanging="450"/>
        <w:rPr>
          <w:rFonts w:ascii="Times New Roman" w:hAnsi="Times New Roman"/>
        </w:rPr>
      </w:pPr>
      <w:r w:rsidRPr="003355F1">
        <w:rPr>
          <w:rFonts w:ascii="Times New Roman" w:hAnsi="Times New Roman"/>
        </w:rPr>
        <w:t>By the time we finished our work, Peter had already gone home.</w:t>
      </w:r>
    </w:p>
    <w:p w14:paraId="2475FBD9" w14:textId="77777777" w:rsidR="00874548" w:rsidRPr="003355F1" w:rsidRDefault="00874548" w:rsidP="00874548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355F1">
        <w:rPr>
          <w:rFonts w:ascii="Times New Roman" w:hAnsi="Times New Roman"/>
        </w:rPr>
        <w:t xml:space="preserve">. Peter did not go home until we finished our work. </w:t>
      </w:r>
    </w:p>
    <w:p w14:paraId="5D4B8C19" w14:textId="77777777" w:rsidR="00874548" w:rsidRPr="003355F1" w:rsidRDefault="00874548" w:rsidP="00874548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3355F1">
        <w:rPr>
          <w:rFonts w:ascii="Times New Roman" w:hAnsi="Times New Roman"/>
        </w:rPr>
        <w:t>. As soon as we finished our work, we would go home with Peter.</w:t>
      </w:r>
    </w:p>
    <w:p w14:paraId="364A73DF" w14:textId="77777777" w:rsidR="00874548" w:rsidRPr="003355F1" w:rsidRDefault="00874548" w:rsidP="00874548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3355F1">
        <w:rPr>
          <w:rFonts w:ascii="Times New Roman" w:hAnsi="Times New Roman"/>
        </w:rPr>
        <w:t>. We finished our work before Peter went home.</w:t>
      </w:r>
    </w:p>
    <w:p w14:paraId="614C1537" w14:textId="77777777" w:rsidR="00874548" w:rsidRPr="003355F1" w:rsidRDefault="00874548" w:rsidP="00874548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355F1">
        <w:rPr>
          <w:rFonts w:ascii="Times New Roman" w:hAnsi="Times New Roman"/>
        </w:rPr>
        <w:t>. Peter had gone home before we finished our work.</w:t>
      </w:r>
    </w:p>
    <w:p w14:paraId="3ED6CBB4" w14:textId="77777777" w:rsidR="00874548" w:rsidRPr="003355F1" w:rsidRDefault="00874548" w:rsidP="00874548">
      <w:pPr>
        <w:numPr>
          <w:ilvl w:val="0"/>
          <w:numId w:val="1"/>
        </w:numPr>
        <w:tabs>
          <w:tab w:val="clear" w:pos="360"/>
          <w:tab w:val="num" w:pos="450"/>
        </w:tabs>
        <w:autoSpaceDE w:val="0"/>
        <w:autoSpaceDN w:val="0"/>
        <w:adjustRightInd w:val="0"/>
        <w:spacing w:line="360" w:lineRule="auto"/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It’s </w:t>
      </w:r>
      <w:r w:rsidRPr="003355F1">
        <w:rPr>
          <w:rFonts w:ascii="Times New Roman" w:hAnsi="Times New Roman"/>
        </w:rPr>
        <w:t>years since I last ate fish.</w:t>
      </w:r>
    </w:p>
    <w:p w14:paraId="5151815F" w14:textId="77777777" w:rsidR="00874548" w:rsidRPr="003355F1" w:rsidRDefault="00874548" w:rsidP="00874548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355F1">
        <w:rPr>
          <w:rFonts w:ascii="Times New Roman" w:hAnsi="Times New Roman"/>
        </w:rPr>
        <w:t xml:space="preserve">. I have not eaten fish for years.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  <w:r w:rsidRPr="003355F1">
        <w:rPr>
          <w:rFonts w:ascii="Times New Roman" w:hAnsi="Times New Roman"/>
        </w:rPr>
        <w:t>. For many years, I have eaten only fish.</w:t>
      </w:r>
    </w:p>
    <w:p w14:paraId="3EDCF034" w14:textId="77777777" w:rsidR="00874548" w:rsidRPr="003355F1" w:rsidRDefault="00874548" w:rsidP="00874548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3355F1">
        <w:rPr>
          <w:rFonts w:ascii="Times New Roman" w:hAnsi="Times New Roman"/>
        </w:rPr>
        <w:t xml:space="preserve">. I like eating fish for years.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</w:t>
      </w:r>
      <w:r w:rsidRPr="003355F1">
        <w:rPr>
          <w:rFonts w:ascii="Times New Roman" w:hAnsi="Times New Roman"/>
        </w:rPr>
        <w:t>. It is fish that I have eaten for many years.</w:t>
      </w:r>
    </w:p>
    <w:p w14:paraId="3CF7DACD" w14:textId="77777777" w:rsidR="00874548" w:rsidRPr="003355F1" w:rsidRDefault="00874548" w:rsidP="00874548">
      <w:pPr>
        <w:numPr>
          <w:ilvl w:val="0"/>
          <w:numId w:val="1"/>
        </w:numPr>
        <w:tabs>
          <w:tab w:val="clear" w:pos="360"/>
          <w:tab w:val="num" w:pos="450"/>
        </w:tabs>
        <w:autoSpaceDE w:val="0"/>
        <w:autoSpaceDN w:val="0"/>
        <w:adjustRightInd w:val="0"/>
        <w:spacing w:line="360" w:lineRule="auto"/>
        <w:ind w:left="450" w:hanging="450"/>
        <w:rPr>
          <w:rFonts w:ascii="Times New Roman" w:hAnsi="Times New Roman"/>
        </w:rPr>
      </w:pPr>
      <w:r w:rsidRPr="003355F1">
        <w:rPr>
          <w:rFonts w:ascii="Times New Roman" w:hAnsi="Times New Roman"/>
        </w:rPr>
        <w:t>It will not be long until he is at the meeting.</w:t>
      </w:r>
    </w:p>
    <w:p w14:paraId="0B91B122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355F1">
        <w:rPr>
          <w:rFonts w:ascii="Times New Roman" w:hAnsi="Times New Roman"/>
        </w:rPr>
        <w:t>. It will take him a long time to attend the meeting.</w:t>
      </w:r>
      <w:r>
        <w:rPr>
          <w:rFonts w:ascii="Times New Roman" w:hAnsi="Times New Roman"/>
        </w:rPr>
        <w:tab/>
      </w:r>
    </w:p>
    <w:p w14:paraId="6F4523D7" w14:textId="77777777" w:rsidR="00874548" w:rsidRPr="003355F1" w:rsidRDefault="00874548" w:rsidP="00874548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3355F1">
        <w:rPr>
          <w:rFonts w:ascii="Times New Roman" w:hAnsi="Times New Roman"/>
        </w:rPr>
        <w:t>. He will be at the meeting soon.</w:t>
      </w:r>
    </w:p>
    <w:p w14:paraId="4A7CDBAD" w14:textId="77777777" w:rsidR="00874548" w:rsidRDefault="00874548" w:rsidP="00874548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3355F1">
        <w:rPr>
          <w:rFonts w:ascii="Times New Roman" w:hAnsi="Times New Roman"/>
        </w:rPr>
        <w:t>. The meeting will last for a long time.</w:t>
      </w:r>
      <w:r>
        <w:rPr>
          <w:rFonts w:ascii="Times New Roman" w:hAnsi="Times New Roman"/>
        </w:rPr>
        <w:t xml:space="preserve">                  </w:t>
      </w:r>
    </w:p>
    <w:p w14:paraId="497D456B" w14:textId="2FE02E50" w:rsidR="00AA33F1" w:rsidRPr="00055CD4" w:rsidRDefault="00874548" w:rsidP="00055CD4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355F1">
        <w:rPr>
          <w:rFonts w:ascii="Times New Roman" w:hAnsi="Times New Roman"/>
        </w:rPr>
        <w:t>. He has been at the meeting for a long time.</w:t>
      </w:r>
      <w:bookmarkStart w:id="0" w:name="_GoBack"/>
      <w:bookmarkEnd w:id="0"/>
    </w:p>
    <w:sectPr w:rsidR="00AA33F1" w:rsidRPr="00055CD4" w:rsidSect="00874548">
      <w:pgSz w:w="11907" w:h="16839" w:code="9"/>
      <w:pgMar w:top="63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85A"/>
    <w:multiLevelType w:val="hybridMultilevel"/>
    <w:tmpl w:val="34B44368"/>
    <w:lvl w:ilvl="0" w:tplc="233C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548"/>
    <w:rsid w:val="00055CD4"/>
    <w:rsid w:val="008519B5"/>
    <w:rsid w:val="00874548"/>
    <w:rsid w:val="00A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5CB8"/>
  <w15:docId w15:val="{82D328F1-9CCC-4A1E-976D-9A2A8280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4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55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tamkhoi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NGUYEN</dc:creator>
  <cp:lastModifiedBy>Quyen Tran Ha</cp:lastModifiedBy>
  <cp:revision>2</cp:revision>
  <dcterms:created xsi:type="dcterms:W3CDTF">2020-02-17T09:38:00Z</dcterms:created>
  <dcterms:modified xsi:type="dcterms:W3CDTF">2020-02-18T09:40:00Z</dcterms:modified>
</cp:coreProperties>
</file>